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8FE79" w14:textId="77777777" w:rsidR="00931D14" w:rsidRDefault="00931D14"/>
    <w:p w14:paraId="0B275DF9" w14:textId="77777777" w:rsidR="00931D14" w:rsidRDefault="00931D14">
      <w:r>
        <w:rPr>
          <w:noProof/>
        </w:rPr>
        <w:drawing>
          <wp:anchor distT="0" distB="0" distL="114300" distR="114300" simplePos="0" relativeHeight="251663360" behindDoc="1" locked="0" layoutInCell="1" allowOverlap="1" wp14:anchorId="2BFF37EB" wp14:editId="791108AF">
            <wp:simplePos x="0" y="0"/>
            <wp:positionH relativeFrom="margin">
              <wp:posOffset>59690</wp:posOffset>
            </wp:positionH>
            <wp:positionV relativeFrom="paragraph">
              <wp:posOffset>27247</wp:posOffset>
            </wp:positionV>
            <wp:extent cx="5274310" cy="4023360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00瓦冷氣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CD029" w14:textId="77777777" w:rsidR="00931D14" w:rsidRDefault="00931D14"/>
    <w:p w14:paraId="1DDA58F0" w14:textId="77777777" w:rsidR="00931D14" w:rsidRDefault="00931D14"/>
    <w:p w14:paraId="5C92B0D3" w14:textId="77777777" w:rsidR="00931D14" w:rsidRDefault="00931D14"/>
    <w:p w14:paraId="02967B61" w14:textId="77777777" w:rsidR="00931D14" w:rsidRDefault="00931D14"/>
    <w:p w14:paraId="6207DADA" w14:textId="77777777" w:rsidR="00931D14" w:rsidRDefault="00931D14"/>
    <w:p w14:paraId="6263DA40" w14:textId="77777777" w:rsidR="00931D14" w:rsidRDefault="00931D14"/>
    <w:p w14:paraId="2BB8C02A" w14:textId="77777777" w:rsidR="00931D14" w:rsidRDefault="00931D14"/>
    <w:p w14:paraId="69B0C8D9" w14:textId="77777777" w:rsidR="00931D14" w:rsidRDefault="00931D14"/>
    <w:p w14:paraId="3E161283" w14:textId="77777777" w:rsidR="00931D14" w:rsidRDefault="00931D14"/>
    <w:p w14:paraId="6FD0F1B8" w14:textId="77777777" w:rsidR="00931D14" w:rsidRDefault="00931D14"/>
    <w:p w14:paraId="3DD620A5" w14:textId="77777777" w:rsidR="00931D14" w:rsidRDefault="00931D14"/>
    <w:p w14:paraId="5AAF3D12" w14:textId="77777777" w:rsidR="00931D14" w:rsidRDefault="00931D14"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D872B5F" wp14:editId="4CD59333">
                <wp:simplePos x="0" y="0"/>
                <wp:positionH relativeFrom="margin">
                  <wp:align>right</wp:align>
                </wp:positionH>
                <wp:positionV relativeFrom="paragraph">
                  <wp:posOffset>114704</wp:posOffset>
                </wp:positionV>
                <wp:extent cx="1595755" cy="1689735"/>
                <wp:effectExtent l="38100" t="38100" r="118745" b="12001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CCC87B" w14:textId="03437FCF" w:rsidR="00931D14" w:rsidRPr="005B6A68" w:rsidRDefault="004C0364" w:rsidP="004C0364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6A68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一般</w:t>
                            </w:r>
                            <w:r w:rsidR="00931D14" w:rsidRPr="005B6A6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冷氣</w:t>
                            </w:r>
                          </w:p>
                          <w:p w14:paraId="15BE446C" w14:textId="16C87A27" w:rsidR="005B6A68" w:rsidRPr="005B6A68" w:rsidRDefault="005B6A68" w:rsidP="00931D14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冷房能力</w:t>
                            </w:r>
                            <w:proofErr w:type="gramEnd"/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3.2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ab/>
                              <w:t>kw</w:t>
                            </w:r>
                          </w:p>
                          <w:p w14:paraId="0675E286" w14:textId="392716A1" w:rsidR="005B6A68" w:rsidRPr="005B6A68" w:rsidRDefault="005B6A68" w:rsidP="00931D14">
                            <w:pP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E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ER(W/W)</w:t>
                            </w:r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：2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.13</w:t>
                            </w:r>
                          </w:p>
                          <w:p w14:paraId="2433EE20" w14:textId="2402D7F4" w:rsidR="00931D14" w:rsidRPr="005B6A68" w:rsidRDefault="00931D14" w:rsidP="00931D14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消耗電功率：</w:t>
                            </w:r>
                            <w:r w:rsidR="005B6A68" w:rsidRPr="005B6A68">
                              <w:rPr>
                                <w:rFonts w:ascii="標楷體" w:eastAsia="標楷體" w:hAnsi="標楷體"/>
                                <w:color w:val="FF0000"/>
                                <w:sz w:val="26"/>
                                <w:szCs w:val="26"/>
                              </w:rPr>
                              <w:t>15</w:t>
                            </w:r>
                            <w:r w:rsidRPr="005B6A68">
                              <w:rPr>
                                <w:rFonts w:ascii="標楷體" w:eastAsia="標楷體" w:hAnsi="標楷體"/>
                                <w:color w:val="FF0000"/>
                                <w:sz w:val="26"/>
                                <w:szCs w:val="26"/>
                              </w:rPr>
                              <w:t>00w</w:t>
                            </w:r>
                          </w:p>
                          <w:p w14:paraId="1C235E72" w14:textId="5EAD1BCA" w:rsidR="005B6A68" w:rsidRPr="005B6A68" w:rsidRDefault="005B6A68" w:rsidP="00931D1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適用坪數：4</w:t>
                            </w:r>
                            <w:r w:rsidRPr="005B6A68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-6</w:t>
                            </w: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坪</w:t>
                            </w:r>
                          </w:p>
                          <w:p w14:paraId="321006F3" w14:textId="71AA9440" w:rsidR="005B6A68" w:rsidRPr="005B6A68" w:rsidRDefault="005B6A68" w:rsidP="00931D14">
                            <w:pP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售價：21</w:t>
                            </w:r>
                            <w:r w:rsidRPr="005B6A68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00</w:t>
                            </w:r>
                            <w:bookmarkStart w:id="0" w:name="_GoBack"/>
                            <w:bookmarkEnd w:id="0"/>
                            <w:r w:rsidRPr="005B6A68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0</w:t>
                            </w: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元</w:t>
                            </w:r>
                          </w:p>
                          <w:p w14:paraId="4A433545" w14:textId="77777777" w:rsidR="005B6A68" w:rsidRDefault="005B6A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72B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4.45pt;margin-top:9.05pt;width:125.65pt;height:133.05pt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">
                <v:shadow on="t" color="black" opacity="26214f" origin="-.5,-.5" offset=".74836mm,.74836mm"/>
                <v:textbox>
                  <w:txbxContent>
                    <w:p w14:paraId="2DCCC87B" w14:textId="03437FCF" w:rsidR="00931D14" w:rsidRPr="005B6A68" w:rsidRDefault="004C0364" w:rsidP="004C0364">
                      <w:pPr>
                        <w:ind w:firstLineChars="50" w:firstLine="14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B6A68">
                        <w:rPr>
                          <w:rFonts w:hint="eastAsia"/>
                          <w:color w:val="FF0000"/>
                          <w:sz w:val="28"/>
                          <w:szCs w:val="28"/>
                          <w:u w:val="single"/>
                        </w:rPr>
                        <w:t>一般</w:t>
                      </w:r>
                      <w:r w:rsidR="00931D14" w:rsidRPr="005B6A6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冷氣</w:t>
                      </w:r>
                    </w:p>
                    <w:p w14:paraId="15BE446C" w14:textId="16C87A27" w:rsidR="005B6A68" w:rsidRPr="005B6A68" w:rsidRDefault="005B6A68" w:rsidP="00931D14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proofErr w:type="gramStart"/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冷房能力</w:t>
                      </w:r>
                      <w:proofErr w:type="gramEnd"/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：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3.2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ab/>
                        <w:t>kw</w:t>
                      </w:r>
                    </w:p>
                    <w:p w14:paraId="0675E286" w14:textId="392716A1" w:rsidR="005B6A68" w:rsidRPr="005B6A68" w:rsidRDefault="005B6A68" w:rsidP="00931D14">
                      <w:pP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E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ER(W/W)</w:t>
                      </w:r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：2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.13</w:t>
                      </w:r>
                    </w:p>
                    <w:p w14:paraId="2433EE20" w14:textId="2402D7F4" w:rsidR="00931D14" w:rsidRPr="005B6A68" w:rsidRDefault="00931D14" w:rsidP="00931D14">
                      <w:pPr>
                        <w:rPr>
                          <w:rFonts w:ascii="標楷體" w:eastAsia="標楷體" w:hAnsi="標楷體"/>
                          <w:color w:val="FF0000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消耗電功率：</w:t>
                      </w:r>
                      <w:r w:rsidR="005B6A68" w:rsidRPr="005B6A68">
                        <w:rPr>
                          <w:rFonts w:ascii="標楷體" w:eastAsia="標楷體" w:hAnsi="標楷體"/>
                          <w:color w:val="FF0000"/>
                          <w:sz w:val="26"/>
                          <w:szCs w:val="26"/>
                        </w:rPr>
                        <w:t>15</w:t>
                      </w:r>
                      <w:r w:rsidRPr="005B6A68">
                        <w:rPr>
                          <w:rFonts w:ascii="標楷體" w:eastAsia="標楷體" w:hAnsi="標楷體"/>
                          <w:color w:val="FF0000"/>
                          <w:sz w:val="26"/>
                          <w:szCs w:val="26"/>
                        </w:rPr>
                        <w:t>00w</w:t>
                      </w:r>
                    </w:p>
                    <w:p w14:paraId="1C235E72" w14:textId="5EAD1BCA" w:rsidR="005B6A68" w:rsidRPr="005B6A68" w:rsidRDefault="005B6A68" w:rsidP="00931D14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適用坪數：4</w:t>
                      </w:r>
                      <w:r w:rsidRPr="005B6A68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-6</w:t>
                      </w: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坪</w:t>
                      </w:r>
                    </w:p>
                    <w:p w14:paraId="321006F3" w14:textId="71AA9440" w:rsidR="005B6A68" w:rsidRPr="005B6A68" w:rsidRDefault="005B6A68" w:rsidP="00931D14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售價：21</w:t>
                      </w:r>
                      <w:r w:rsidRPr="005B6A68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00</w:t>
                      </w:r>
                      <w:bookmarkStart w:id="1" w:name="_GoBack"/>
                      <w:bookmarkEnd w:id="1"/>
                      <w:r w:rsidRPr="005B6A68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0</w:t>
                      </w: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元</w:t>
                      </w:r>
                    </w:p>
                    <w:p w14:paraId="4A433545" w14:textId="77777777" w:rsidR="005B6A68" w:rsidRDefault="005B6A68"/>
                  </w:txbxContent>
                </v:textbox>
                <w10:wrap type="square" anchorx="margin"/>
              </v:shape>
            </w:pict>
          </mc:Fallback>
        </mc:AlternateContent>
      </w:r>
    </w:p>
    <w:p w14:paraId="0FC6C14C" w14:textId="77777777" w:rsidR="00931D14" w:rsidRDefault="00931D14"/>
    <w:p w14:paraId="56F22759" w14:textId="77777777" w:rsidR="00931D14" w:rsidRDefault="00931D14"/>
    <w:p w14:paraId="22DC57A7" w14:textId="77777777" w:rsidR="00931D14" w:rsidRDefault="00931D14"/>
    <w:p w14:paraId="7A1B5EBB" w14:textId="77777777" w:rsidR="00931D14" w:rsidRDefault="00931D14"/>
    <w:p w14:paraId="070E2D90" w14:textId="77777777" w:rsidR="00931D14" w:rsidRDefault="00931D14"/>
    <w:p w14:paraId="45F6AA14" w14:textId="77777777" w:rsidR="00931D14" w:rsidRDefault="00931D14">
      <w:r>
        <w:rPr>
          <w:noProof/>
        </w:rPr>
        <w:drawing>
          <wp:anchor distT="0" distB="0" distL="114300" distR="114300" simplePos="0" relativeHeight="251660288" behindDoc="1" locked="0" layoutInCell="1" allowOverlap="1" wp14:anchorId="028ECF00" wp14:editId="3BA7E055">
            <wp:simplePos x="0" y="0"/>
            <wp:positionH relativeFrom="margin">
              <wp:posOffset>15239</wp:posOffset>
            </wp:positionH>
            <wp:positionV relativeFrom="paragraph">
              <wp:posOffset>134389</wp:posOffset>
            </wp:positionV>
            <wp:extent cx="5194115" cy="3895898"/>
            <wp:effectExtent l="0" t="0" r="698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瓦冷氣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612" cy="3908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7A705" w14:textId="77777777" w:rsidR="00614147" w:rsidRDefault="00931D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55F29A" wp14:editId="4A625828">
                <wp:simplePos x="0" y="0"/>
                <wp:positionH relativeFrom="column">
                  <wp:posOffset>3578225</wp:posOffset>
                </wp:positionH>
                <wp:positionV relativeFrom="paragraph">
                  <wp:posOffset>1047115</wp:posOffset>
                </wp:positionV>
                <wp:extent cx="1606550" cy="1404620"/>
                <wp:effectExtent l="19050" t="57150" r="107950" b="711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45C1795" w14:textId="013E946F" w:rsidR="00931D14" w:rsidRPr="005B6A68" w:rsidRDefault="004C0364" w:rsidP="004C0364">
                            <w:pPr>
                              <w:ind w:firstLineChars="50" w:firstLine="13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節能</w:t>
                            </w:r>
                            <w:r w:rsidR="00931D14"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冷氣</w:t>
                            </w:r>
                          </w:p>
                          <w:p w14:paraId="791D0A2F" w14:textId="78EBEA74" w:rsidR="005B6A68" w:rsidRPr="005B6A68" w:rsidRDefault="005B6A68" w:rsidP="005B6A68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冷房能力</w:t>
                            </w:r>
                            <w:proofErr w:type="gramEnd"/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.2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6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kw</w:t>
                            </w:r>
                          </w:p>
                          <w:p w14:paraId="6A1C9E24" w14:textId="722024A9" w:rsidR="005B6A68" w:rsidRPr="005B6A68" w:rsidRDefault="005B6A68" w:rsidP="005B6A68">
                            <w:pP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E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ER(W/W)</w:t>
                            </w:r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  <w:r w:rsidRPr="005B6A6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26</w:t>
                            </w:r>
                          </w:p>
                          <w:p w14:paraId="66EBA8A9" w14:textId="6344C564" w:rsidR="005B6A68" w:rsidRPr="005B6A68" w:rsidRDefault="005B6A68" w:rsidP="005B6A6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消耗電功率：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6"/>
                                <w:szCs w:val="26"/>
                              </w:rPr>
                              <w:t>10</w:t>
                            </w:r>
                            <w:r w:rsidRPr="005B6A68">
                              <w:rPr>
                                <w:rFonts w:ascii="標楷體" w:eastAsia="標楷體" w:hAnsi="標楷體"/>
                                <w:color w:val="FF0000"/>
                                <w:sz w:val="26"/>
                                <w:szCs w:val="26"/>
                              </w:rPr>
                              <w:t>00w</w:t>
                            </w:r>
                          </w:p>
                          <w:p w14:paraId="79B25693" w14:textId="77777777" w:rsidR="005B6A68" w:rsidRPr="005B6A68" w:rsidRDefault="005B6A68" w:rsidP="005B6A6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適用坪數：4</w:t>
                            </w:r>
                            <w:r w:rsidRPr="005B6A68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-6</w:t>
                            </w: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坪</w:t>
                            </w:r>
                          </w:p>
                          <w:p w14:paraId="49B036EB" w14:textId="6CAF0D01" w:rsidR="005B6A68" w:rsidRPr="005B6A68" w:rsidRDefault="005B6A68" w:rsidP="005B6A68">
                            <w:pP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售價：2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68</w:t>
                            </w:r>
                            <w:r w:rsidRPr="005B6A68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00</w:t>
                            </w:r>
                            <w:r w:rsidRPr="005B6A6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55F29A" id="_x0000_s1027" type="#_x0000_t202" style="position:absolute;margin-left:281.75pt;margin-top:82.45pt;width:1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">
                <v:shadow on="t" color="black" opacity="26214f" origin="-.5" offset="3pt,0"/>
                <v:textbox style="mso-fit-shape-to-text:t">
                  <w:txbxContent>
                    <w:p w14:paraId="645C1795" w14:textId="013E946F" w:rsidR="00931D14" w:rsidRPr="005B6A68" w:rsidRDefault="004C0364" w:rsidP="004C0364">
                      <w:pPr>
                        <w:ind w:firstLineChars="50" w:firstLine="130"/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color w:val="FF0000"/>
                          <w:sz w:val="26"/>
                          <w:szCs w:val="26"/>
                          <w:u w:val="single"/>
                        </w:rPr>
                        <w:t>節能</w:t>
                      </w:r>
                      <w:r w:rsidR="00931D14"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冷氣</w:t>
                      </w:r>
                    </w:p>
                    <w:p w14:paraId="791D0A2F" w14:textId="78EBEA74" w:rsidR="005B6A68" w:rsidRPr="005B6A68" w:rsidRDefault="005B6A68" w:rsidP="005B6A68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proofErr w:type="gramStart"/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冷房能力</w:t>
                      </w:r>
                      <w:proofErr w:type="gramEnd"/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.2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6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kw</w:t>
                      </w:r>
                    </w:p>
                    <w:p w14:paraId="6A1C9E24" w14:textId="722024A9" w:rsidR="005B6A68" w:rsidRPr="005B6A68" w:rsidRDefault="005B6A68" w:rsidP="005B6A68">
                      <w:pP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E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ER(W/W)</w:t>
                      </w:r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  <w:r w:rsidRPr="005B6A6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26</w:t>
                      </w:r>
                    </w:p>
                    <w:p w14:paraId="66EBA8A9" w14:textId="6344C564" w:rsidR="005B6A68" w:rsidRPr="005B6A68" w:rsidRDefault="005B6A68" w:rsidP="005B6A68">
                      <w:pPr>
                        <w:rPr>
                          <w:rFonts w:ascii="標楷體" w:eastAsia="標楷體" w:hAnsi="標楷體"/>
                          <w:color w:val="FF0000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消耗電功率：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6"/>
                          <w:szCs w:val="26"/>
                        </w:rPr>
                        <w:t>10</w:t>
                      </w:r>
                      <w:r w:rsidRPr="005B6A68">
                        <w:rPr>
                          <w:rFonts w:ascii="標楷體" w:eastAsia="標楷體" w:hAnsi="標楷體"/>
                          <w:color w:val="FF0000"/>
                          <w:sz w:val="26"/>
                          <w:szCs w:val="26"/>
                        </w:rPr>
                        <w:t>00w</w:t>
                      </w:r>
                    </w:p>
                    <w:p w14:paraId="79B25693" w14:textId="77777777" w:rsidR="005B6A68" w:rsidRPr="005B6A68" w:rsidRDefault="005B6A68" w:rsidP="005B6A68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適用坪數：4</w:t>
                      </w:r>
                      <w:r w:rsidRPr="005B6A68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-6</w:t>
                      </w: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坪</w:t>
                      </w:r>
                    </w:p>
                    <w:p w14:paraId="49B036EB" w14:textId="6CAF0D01" w:rsidR="005B6A68" w:rsidRPr="005B6A68" w:rsidRDefault="005B6A68" w:rsidP="005B6A68">
                      <w:pP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售價：2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68</w:t>
                      </w:r>
                      <w:r w:rsidRPr="005B6A68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00</w:t>
                      </w:r>
                      <w:r w:rsidRPr="005B6A68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141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AF08" w14:textId="77777777" w:rsidR="007F6351" w:rsidRDefault="007F6351" w:rsidP="004C0364">
      <w:r>
        <w:separator/>
      </w:r>
    </w:p>
  </w:endnote>
  <w:endnote w:type="continuationSeparator" w:id="0">
    <w:p w14:paraId="706BE007" w14:textId="77777777" w:rsidR="007F6351" w:rsidRDefault="007F6351" w:rsidP="004C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6D430" w14:textId="77777777" w:rsidR="007F6351" w:rsidRDefault="007F6351" w:rsidP="004C0364">
      <w:r>
        <w:separator/>
      </w:r>
    </w:p>
  </w:footnote>
  <w:footnote w:type="continuationSeparator" w:id="0">
    <w:p w14:paraId="45DCCA76" w14:textId="77777777" w:rsidR="007F6351" w:rsidRDefault="007F6351" w:rsidP="004C0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14"/>
    <w:rsid w:val="004C0364"/>
    <w:rsid w:val="00554285"/>
    <w:rsid w:val="005B6A68"/>
    <w:rsid w:val="00614147"/>
    <w:rsid w:val="007F6351"/>
    <w:rsid w:val="009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77C3B"/>
  <w15:chartTrackingRefBased/>
  <w15:docId w15:val="{C16AF102-FD79-475B-BB71-71B8D084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3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3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2019-07-17T12:49:00Z</dcterms:created>
  <dcterms:modified xsi:type="dcterms:W3CDTF">2019-07-17T13:09:00Z</dcterms:modified>
</cp:coreProperties>
</file>